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应聘人员登记表</w:t>
      </w:r>
    </w:p>
    <w:p>
      <w:pPr>
        <w:spacing w:line="500" w:lineRule="exact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宋体" w:eastAsia="黑体"/>
          <w:bCs/>
          <w:sz w:val="24"/>
        </w:rPr>
        <w:t>应聘公司：</w:t>
      </w:r>
      <w:r>
        <w:rPr>
          <w:rFonts w:hint="eastAsia" w:ascii="仿宋_GB2312" w:hAnsi="宋体" w:eastAsia="仿宋_GB2312"/>
          <w:bCs/>
          <w:sz w:val="24"/>
        </w:rPr>
        <w:t xml:space="preserve">                                      </w:t>
      </w:r>
      <w:r>
        <w:rPr>
          <w:rFonts w:hint="eastAsia" w:ascii="黑体" w:hAnsi="宋体" w:eastAsia="黑体"/>
          <w:bCs/>
          <w:sz w:val="24"/>
        </w:rPr>
        <w:t>应聘岗位：</w:t>
      </w:r>
      <w:r>
        <w:rPr>
          <w:rFonts w:hint="eastAsia" w:ascii="仿宋_GB2312" w:hAnsi="宋体" w:eastAsia="仿宋_GB2312"/>
          <w:bCs/>
          <w:sz w:val="24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                     </w:t>
      </w:r>
    </w:p>
    <w:tbl>
      <w:tblPr>
        <w:tblStyle w:val="11"/>
        <w:tblW w:w="11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"/>
        <w:gridCol w:w="1399"/>
        <w:gridCol w:w="21"/>
        <w:gridCol w:w="1219"/>
        <w:gridCol w:w="415"/>
        <w:gridCol w:w="924"/>
        <w:gridCol w:w="331"/>
        <w:gridCol w:w="1451"/>
        <w:gridCol w:w="61"/>
        <w:gridCol w:w="191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名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   别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出生日期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 贯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   族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（入党时间）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第一学历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最高学历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英语水平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   高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体   重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健康状况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婚姻状况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子女状况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户口所在地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全职工龄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职称资质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兴趣爱好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目前年薪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期望年薪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手机号码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E-mail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家庭住址</w:t>
            </w:r>
          </w:p>
        </w:tc>
        <w:tc>
          <w:tcPr>
            <w:tcW w:w="83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2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是否接受公司的工作调配</w:t>
            </w:r>
          </w:p>
        </w:tc>
        <w:tc>
          <w:tcPr>
            <w:tcW w:w="2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通过什么渠道知道本次招聘</w:t>
            </w: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教育经历（从高中起填写）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</w:t>
            </w:r>
          </w:p>
        </w:tc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国民教育全日制毕业院校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所学专业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学历/学位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是否为全日制学历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培训学术活动经历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</w:t>
            </w: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名   称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主办机构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起止时间</w:t>
            </w: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单位名称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工作部门及职务</w:t>
            </w: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证明人及联系方式</w:t>
            </w: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5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年份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ind w:firstLine="1200" w:firstLineChars="50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绩效考核结果（近三年）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专业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/注安师/爆破作业人员安全资格证</w:t>
            </w:r>
            <w:r>
              <w:rPr>
                <w:rFonts w:hint="eastAsia" w:ascii="黑体" w:hAnsi="宋体" w:eastAsia="黑体"/>
                <w:sz w:val="24"/>
              </w:rPr>
              <w:t>、学术论文、奖学金、荣誉称号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类   型</w:t>
            </w:r>
          </w:p>
        </w:tc>
        <w:tc>
          <w:tcPr>
            <w:tcW w:w="440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名   称</w:t>
            </w:r>
          </w:p>
        </w:tc>
        <w:tc>
          <w:tcPr>
            <w:tcW w:w="1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颁发机构</w:t>
            </w:r>
          </w:p>
        </w:tc>
        <w:tc>
          <w:tcPr>
            <w:tcW w:w="19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有效时间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8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40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31" w:type="dxa"/>
            <w:gridSpan w:val="12"/>
            <w:tcBorders>
              <w:left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   谓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名</w:t>
            </w: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   龄</w:t>
            </w: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工作单位、部门及职务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280" w:hanging="2280" w:hangingChars="9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767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995" w:hanging="1995" w:hangingChars="95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839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特别声明及承诺</w:t>
            </w: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1.是否有亲友在本单位内就职：□是（姓名：       ）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2.本人保证填写、提交的应聘资料真实、完整，如有虚假或不实材料，同意贵公司立即取消本人应聘资格或解除劳动合同，并不予经济补偿。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3.本人将遵守和服从贵公司招聘有关规定（包括但不限于进行入职健康检查等），接受贵公司给出的最终招聘结果和有关解释，不会就不利结果要求经济补偿。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4.若应聘成功，本人保证按照贵公司聘用通知要求入职；反之，本人同意承担相关不利后果（包括但不限于：立即取消聘用资格或解除劳动合同等，并不予经济补偿。）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3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 w:val="24"/>
              </w:rPr>
            </w:pPr>
          </w:p>
        </w:tc>
        <w:tc>
          <w:tcPr>
            <w:tcW w:w="8292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若同意上述内容请签名：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textAlignment w:val="auto"/>
        <w:rPr>
          <w:rFonts w:hint="eastAsia" w:ascii="仿宋" w:hAnsi="仿宋" w:eastAsia="仿宋" w:cs="仿宋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B3D505-16E6-4959-96BA-FC33067E39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BB2EBB-17EA-4303-A30E-4BC7C04AB1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C065B16-6C67-4C76-BDC9-FE9DC3EB9F9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7E9B77-E65B-4FD9-9C84-F689578DD0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NDM1NWFlM2U3NmZiZmZkZmEzMzA3Y2Y2NWZjMTYifQ=="/>
  </w:docVars>
  <w:rsids>
    <w:rsidRoot w:val="00602E98"/>
    <w:rsid w:val="00154385"/>
    <w:rsid w:val="001945F6"/>
    <w:rsid w:val="001A632D"/>
    <w:rsid w:val="00244CC8"/>
    <w:rsid w:val="002C4FD2"/>
    <w:rsid w:val="003053EC"/>
    <w:rsid w:val="00313957"/>
    <w:rsid w:val="00454164"/>
    <w:rsid w:val="0049030A"/>
    <w:rsid w:val="004E153C"/>
    <w:rsid w:val="005B1D7C"/>
    <w:rsid w:val="005C7316"/>
    <w:rsid w:val="00602E98"/>
    <w:rsid w:val="00740549"/>
    <w:rsid w:val="00847791"/>
    <w:rsid w:val="009D4BDA"/>
    <w:rsid w:val="00AB253C"/>
    <w:rsid w:val="00AC35B5"/>
    <w:rsid w:val="00B432EF"/>
    <w:rsid w:val="00B63F5E"/>
    <w:rsid w:val="00C00EA7"/>
    <w:rsid w:val="00C33887"/>
    <w:rsid w:val="00D84D60"/>
    <w:rsid w:val="00DF79A7"/>
    <w:rsid w:val="00E04C40"/>
    <w:rsid w:val="00E7342C"/>
    <w:rsid w:val="00F66E3D"/>
    <w:rsid w:val="00FD10B0"/>
    <w:rsid w:val="00FF1A2A"/>
    <w:rsid w:val="029846EF"/>
    <w:rsid w:val="03305436"/>
    <w:rsid w:val="03412B5D"/>
    <w:rsid w:val="04C76CE9"/>
    <w:rsid w:val="051E09D2"/>
    <w:rsid w:val="07AF3996"/>
    <w:rsid w:val="088801EB"/>
    <w:rsid w:val="093D1475"/>
    <w:rsid w:val="0AC9718D"/>
    <w:rsid w:val="0CEA4108"/>
    <w:rsid w:val="0D105B2F"/>
    <w:rsid w:val="0EAA1878"/>
    <w:rsid w:val="0FED59A3"/>
    <w:rsid w:val="10B93AD7"/>
    <w:rsid w:val="115544A3"/>
    <w:rsid w:val="158F6468"/>
    <w:rsid w:val="1B040045"/>
    <w:rsid w:val="1BFC165B"/>
    <w:rsid w:val="1E2143D0"/>
    <w:rsid w:val="1E4F168C"/>
    <w:rsid w:val="1F977071"/>
    <w:rsid w:val="214D4123"/>
    <w:rsid w:val="21D40771"/>
    <w:rsid w:val="22FD3CF7"/>
    <w:rsid w:val="24BC3E7F"/>
    <w:rsid w:val="2516036F"/>
    <w:rsid w:val="28431CCC"/>
    <w:rsid w:val="2AD27817"/>
    <w:rsid w:val="2CE53889"/>
    <w:rsid w:val="2DC55411"/>
    <w:rsid w:val="30D50222"/>
    <w:rsid w:val="314B298D"/>
    <w:rsid w:val="327650E5"/>
    <w:rsid w:val="347D4B77"/>
    <w:rsid w:val="35600081"/>
    <w:rsid w:val="35B5731E"/>
    <w:rsid w:val="3809025F"/>
    <w:rsid w:val="3AB00D91"/>
    <w:rsid w:val="3B705762"/>
    <w:rsid w:val="3E18333B"/>
    <w:rsid w:val="3E716F6E"/>
    <w:rsid w:val="3F06579F"/>
    <w:rsid w:val="3FAD7C98"/>
    <w:rsid w:val="3FB93D66"/>
    <w:rsid w:val="43D62846"/>
    <w:rsid w:val="4484797D"/>
    <w:rsid w:val="45920466"/>
    <w:rsid w:val="483822EE"/>
    <w:rsid w:val="490B1AA3"/>
    <w:rsid w:val="4B5D0D67"/>
    <w:rsid w:val="4BD055C9"/>
    <w:rsid w:val="4D741939"/>
    <w:rsid w:val="4FB0718F"/>
    <w:rsid w:val="53AB1711"/>
    <w:rsid w:val="53D23D70"/>
    <w:rsid w:val="54A83A51"/>
    <w:rsid w:val="54B27180"/>
    <w:rsid w:val="57BD7FFC"/>
    <w:rsid w:val="583242E9"/>
    <w:rsid w:val="59253085"/>
    <w:rsid w:val="597970ED"/>
    <w:rsid w:val="5A3F0176"/>
    <w:rsid w:val="5BA565AD"/>
    <w:rsid w:val="5BC052E6"/>
    <w:rsid w:val="60DC196B"/>
    <w:rsid w:val="624031A3"/>
    <w:rsid w:val="62966995"/>
    <w:rsid w:val="63761B24"/>
    <w:rsid w:val="63807109"/>
    <w:rsid w:val="6381463A"/>
    <w:rsid w:val="66C91708"/>
    <w:rsid w:val="693C76B5"/>
    <w:rsid w:val="6AA9537E"/>
    <w:rsid w:val="6ADC678A"/>
    <w:rsid w:val="6B2D5C39"/>
    <w:rsid w:val="70533F2F"/>
    <w:rsid w:val="70C17786"/>
    <w:rsid w:val="70C76378"/>
    <w:rsid w:val="714A0AE4"/>
    <w:rsid w:val="71640E2B"/>
    <w:rsid w:val="71653A85"/>
    <w:rsid w:val="716B764B"/>
    <w:rsid w:val="72916C3D"/>
    <w:rsid w:val="72E373E6"/>
    <w:rsid w:val="75B275F6"/>
    <w:rsid w:val="78A36F6C"/>
    <w:rsid w:val="78A5374B"/>
    <w:rsid w:val="7A835439"/>
    <w:rsid w:val="7DD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99"/>
    <w:pPr>
      <w:ind w:firstLine="420"/>
    </w:pPr>
    <w:rPr>
      <w:rFonts w:ascii="Times New Roman" w:hAnsi="Times New Roman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6"/>
    <w:autoRedefine/>
    <w:unhideWhenUsed/>
    <w:qFormat/>
    <w:uiPriority w:val="99"/>
    <w:pPr>
      <w:ind w:left="899" w:leftChars="428" w:firstLine="458" w:firstLineChars="218"/>
    </w:pPr>
  </w:style>
  <w:style w:type="paragraph" w:styleId="9">
    <w:name w:val="Normal (Web)"/>
    <w:basedOn w:val="1"/>
    <w:link w:val="17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style01"/>
    <w:autoRedefine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16">
    <w:name w:val="正文文本缩进 3 字符"/>
    <w:link w:val="8"/>
    <w:autoRedefine/>
    <w:qFormat/>
    <w:uiPriority w:val="99"/>
  </w:style>
  <w:style w:type="character" w:customStyle="1" w:styleId="17">
    <w:name w:val="普通(网站) 字符"/>
    <w:link w:val="9"/>
    <w:autoRedefine/>
    <w:qFormat/>
    <w:uiPriority w:val="0"/>
    <w:rPr>
      <w:kern w:val="0"/>
      <w:sz w:val="24"/>
      <w:lang w:val="en-US" w:eastAsia="zh-CN" w:bidi="ar"/>
    </w:rPr>
  </w:style>
  <w:style w:type="character" w:customStyle="1" w:styleId="18">
    <w:name w:val="页眉 字符"/>
    <w:basedOn w:val="13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15227</Words>
  <Characters>15726</Characters>
  <Lines>61</Lines>
  <Paragraphs>17</Paragraphs>
  <TotalTime>2</TotalTime>
  <ScaleCrop>false</ScaleCrop>
  <LinksUpToDate>false</LinksUpToDate>
  <CharactersWithSpaces>15820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2025-07-31T03:08:00Z</dcterms:created>
  <dc:creator>lenovo</dc:creator>
  <cp:lastModifiedBy>黎</cp:lastModifiedBy>
  <cp:lastPrinted>2025-08-07T02:12:00Z</cp:lastPrinted>
  <dcterms:modified xsi:type="dcterms:W3CDTF">2025-09-30T09:32:14Z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eyJoZGlkIjoiMDExNWIxYThmZGY1YTJkYThmMWI0OTg5Y2Q2NzE3YTciLCJ1c2VySWQiOiIxNDc1OTM2MjM0In0=</vt:lpwstr>
  </property>
  <property fmtid="{D5CDD505-2E9C-101B-9397-08002B2CF9AE}" pid="4" name="ICV">
    <vt:lpwstr>A8D1978D27C04DA6BE839C0F92A44F05_13</vt:lpwstr>
  </property>
</Properties>
</file>